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909" w:rsidRDefault="00AB4EDB">
      <w:r>
        <w:t xml:space="preserve">Veškeré dokumenty tvořící obsah </w:t>
      </w:r>
      <w:proofErr w:type="gramStart"/>
      <w:r>
        <w:t xml:space="preserve">složky </w:t>
      </w:r>
      <w:bookmarkStart w:id="0" w:name="_GoBack"/>
      <w:r w:rsidRPr="00AB4EDB">
        <w:t xml:space="preserve">F.4 </w:t>
      </w:r>
      <w:proofErr w:type="spellStart"/>
      <w:r w:rsidRPr="00AB4EDB">
        <w:t>Kamerove</w:t>
      </w:r>
      <w:proofErr w:type="spellEnd"/>
      <w:proofErr w:type="gramEnd"/>
      <w:r w:rsidRPr="00AB4EDB">
        <w:t xml:space="preserve"> revize </w:t>
      </w:r>
      <w:proofErr w:type="spellStart"/>
      <w:r w:rsidRPr="00AB4EDB">
        <w:t>kanalizacniho</w:t>
      </w:r>
      <w:proofErr w:type="spellEnd"/>
      <w:r w:rsidRPr="00AB4EDB">
        <w:t xml:space="preserve"> </w:t>
      </w:r>
      <w:proofErr w:type="spellStart"/>
      <w:r w:rsidRPr="00AB4EDB">
        <w:t>potrubi</w:t>
      </w:r>
      <w:proofErr w:type="spellEnd"/>
      <w:r>
        <w:t xml:space="preserve"> </w:t>
      </w:r>
      <w:bookmarkEnd w:id="0"/>
      <w:r>
        <w:t>projektové dokumentace, jsou vzhledem k jejich velikosti dostupné zde:</w:t>
      </w:r>
    </w:p>
    <w:p w:rsidR="00AB4EDB" w:rsidRDefault="00AB4EDB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4"/>
        <w:gridCol w:w="6918"/>
      </w:tblGrid>
      <w:tr w:rsidR="0084192C" w:rsidRPr="0084192C" w:rsidTr="0084192C">
        <w:tc>
          <w:tcPr>
            <w:tcW w:w="0" w:type="auto"/>
            <w:tcBorders>
              <w:bottom w:val="single" w:sz="6" w:space="0" w:color="E5E5E5"/>
            </w:tcBorders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4192C" w:rsidRPr="0084192C" w:rsidRDefault="0084192C" w:rsidP="008419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 w:rsidRPr="0084192C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 xml:space="preserve">odkaz na zásilku </w:t>
            </w:r>
          </w:p>
        </w:tc>
        <w:tc>
          <w:tcPr>
            <w:tcW w:w="0" w:type="auto"/>
            <w:tcBorders>
              <w:bottom w:val="single" w:sz="6" w:space="0" w:color="E5E5E5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4192C" w:rsidRPr="0084192C" w:rsidRDefault="0084192C" w:rsidP="008419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hyperlink r:id="rId5" w:history="1">
              <w:r w:rsidRPr="0084192C">
                <w:rPr>
                  <w:rFonts w:ascii="Calibri" w:eastAsia="Times New Roman" w:hAnsi="Calibri" w:cs="Times New Roman"/>
                  <w:color w:val="FF9C00"/>
                  <w:sz w:val="21"/>
                  <w:szCs w:val="21"/>
                  <w:lang w:eastAsia="cs-CZ"/>
                </w:rPr>
                <w:t>www.uschovna.cz/zasilka/OZV8N2UDIJV9RXU9-F3A</w:t>
              </w:r>
            </w:hyperlink>
            <w:r w:rsidRPr="0084192C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 xml:space="preserve"> </w:t>
            </w:r>
          </w:p>
        </w:tc>
      </w:tr>
      <w:tr w:rsidR="0084192C" w:rsidRPr="0084192C" w:rsidTr="0084192C">
        <w:tc>
          <w:tcPr>
            <w:tcW w:w="0" w:type="auto"/>
            <w:tcBorders>
              <w:bottom w:val="single" w:sz="6" w:space="0" w:color="E5E5E5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4192C" w:rsidRPr="0084192C" w:rsidRDefault="0084192C" w:rsidP="008419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 w:rsidRPr="0084192C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 xml:space="preserve">kód zásilky </w:t>
            </w:r>
          </w:p>
        </w:tc>
        <w:tc>
          <w:tcPr>
            <w:tcW w:w="0" w:type="auto"/>
            <w:tcBorders>
              <w:bottom w:val="single" w:sz="6" w:space="0" w:color="E5E5E5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84192C" w:rsidRPr="0084192C" w:rsidRDefault="0084192C" w:rsidP="008419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</w:pPr>
            <w:r w:rsidRPr="0084192C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cs-CZ"/>
              </w:rPr>
              <w:t xml:space="preserve">OZV8N2UDIJV9RXU9-F3A </w:t>
            </w:r>
          </w:p>
        </w:tc>
      </w:tr>
    </w:tbl>
    <w:p w:rsidR="00AB4EDB" w:rsidRDefault="00AB4EDB"/>
    <w:sectPr w:rsidR="00AB4E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EDB"/>
    <w:rsid w:val="005E3909"/>
    <w:rsid w:val="00674076"/>
    <w:rsid w:val="0084192C"/>
    <w:rsid w:val="00AB4EDB"/>
    <w:rsid w:val="00C96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1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uschovna.cz/zasilka/OZV8N2UDIJV9RXU9-F3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46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Josef Kudrna</dc:creator>
  <cp:lastModifiedBy>Josef Kudrna</cp:lastModifiedBy>
  <cp:revision>1</cp:revision>
  <dcterms:created xsi:type="dcterms:W3CDTF">2019-08-05T09:38:00Z</dcterms:created>
  <dcterms:modified xsi:type="dcterms:W3CDTF">2019-08-05T11:03:00Z</dcterms:modified>
</cp:coreProperties>
</file>